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215BF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09"/>
        <w:gridCol w:w="567"/>
        <w:gridCol w:w="1134"/>
        <w:gridCol w:w="1276"/>
        <w:gridCol w:w="1417"/>
        <w:gridCol w:w="1276"/>
        <w:gridCol w:w="1436"/>
      </w:tblGrid>
      <w:tr w:rsidR="00550C44" w:rsidRPr="00013629" w14:paraId="610E7B12" w14:textId="77777777" w:rsidTr="004F139A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0AD8EAF3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EBA2659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065E0C67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554126A6" w14:textId="77777777" w:rsidTr="004F139A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944F76" w14:textId="77777777" w:rsidR="00550C44" w:rsidRDefault="004F139A" w:rsidP="001B1CE7">
            <w:pPr>
              <w:rPr>
                <w:lang w:val="en-US"/>
              </w:rPr>
            </w:pPr>
            <w:hyperlink r:id="rId7" w:history="1">
              <w:proofErr w:type="spellStart"/>
              <w:r w:rsidR="00A400AB" w:rsidRPr="00517C60">
                <w:rPr>
                  <w:rStyle w:val="Hyperlink"/>
                  <w:lang w:val="en-US"/>
                </w:rPr>
                <w:t>Mus.Hs</w:t>
              </w:r>
              <w:proofErr w:type="spellEnd"/>
              <w:r w:rsidR="00A400AB" w:rsidRPr="00517C60">
                <w:rPr>
                  <w:rStyle w:val="Hyperlink"/>
                  <w:lang w:val="en-US"/>
                </w:rPr>
                <w:t>. 17780</w:t>
              </w:r>
            </w:hyperlink>
          </w:p>
          <w:p w14:paraId="6BB92740" w14:textId="77777777" w:rsidR="00941E84" w:rsidRPr="00013629" w:rsidRDefault="00941E84" w:rsidP="001B1CE7">
            <w:pPr>
              <w:rPr>
                <w:lang w:val="en-US"/>
              </w:rPr>
            </w:pPr>
          </w:p>
        </w:tc>
        <w:tc>
          <w:tcPr>
            <w:tcW w:w="2977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23A3BC" w14:textId="77777777" w:rsidR="00550C44" w:rsidRPr="00013629" w:rsidRDefault="00A400AB" w:rsidP="001B1CE7">
            <w:pPr>
              <w:rPr>
                <w:lang w:val="en-US"/>
              </w:rPr>
            </w:pPr>
            <w:r>
              <w:rPr>
                <w:lang w:val="en-US"/>
              </w:rPr>
              <w:t>Gluck, Christoph Willibald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4D22EA" w14:textId="77777777" w:rsidR="00550C44" w:rsidRPr="00013629" w:rsidRDefault="00A400AB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Il </w:t>
            </w:r>
            <w:proofErr w:type="spellStart"/>
            <w:r>
              <w:rPr>
                <w:lang w:val="en-US"/>
              </w:rPr>
              <w:t>Telemaco</w:t>
            </w:r>
            <w:proofErr w:type="spellEnd"/>
          </w:p>
        </w:tc>
      </w:tr>
      <w:tr w:rsidR="007A70D6" w:rsidRPr="00013629" w14:paraId="77F61E50" w14:textId="77777777" w:rsidTr="006D76FB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749E9F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A400AB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A400AB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0DDA2586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7F5DA20" w14:textId="2D2F4FAE" w:rsidR="007A70D6" w:rsidRPr="00013629" w:rsidRDefault="004F139A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DBDC93A" w14:textId="3ABCA18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4F139A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4DD9A7A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47BFD14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3A8E267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1023FBF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5429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C32D02" w:rsidRPr="00013629" w14:paraId="5D979D1F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DE473F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E5FECE3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0FB8BA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2E7F80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DE39B9" w14:textId="77777777" w:rsidR="00C32D02" w:rsidRPr="00013629" w:rsidRDefault="004F139A" w:rsidP="00C32D02">
            <w:pPr>
              <w:rPr>
                <w:lang w:val="en-US"/>
              </w:rPr>
            </w:pPr>
            <w:hyperlink r:id="rId8" w:history="1">
              <w:r w:rsidR="00356E68" w:rsidRPr="006D76FB">
                <w:rPr>
                  <w:rStyle w:val="Hyperlink"/>
                  <w:lang w:val="en-US"/>
                </w:rPr>
                <w:t>P72</w:t>
              </w:r>
            </w:hyperlink>
            <w:r w:rsidR="00356E68">
              <w:rPr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D596186" w14:textId="77777777" w:rsidR="00C32D02" w:rsidRPr="00013629" w:rsidRDefault="004F139A" w:rsidP="00C32D02">
            <w:pPr>
              <w:rPr>
                <w:lang w:val="en-US"/>
              </w:rPr>
            </w:pPr>
            <w:hyperlink r:id="rId9" w:history="1">
              <w:r w:rsidR="00C32D02" w:rsidRPr="006D76FB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FF1A10" w14:textId="77777777" w:rsidR="00C32D02" w:rsidRPr="00013629" w:rsidRDefault="00C32D02" w:rsidP="00C32D02">
            <w:pPr>
              <w:rPr>
                <w:lang w:val="en-US"/>
              </w:rPr>
            </w:pPr>
          </w:p>
        </w:tc>
      </w:tr>
      <w:tr w:rsidR="00C32D02" w:rsidRPr="00013629" w14:paraId="30F771D9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7388C7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752FDF5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E5544D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E005EF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507440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388673C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ED342E" w14:textId="77777777" w:rsidR="00C32D02" w:rsidRPr="00013629" w:rsidRDefault="00C32D02" w:rsidP="00C32D02">
            <w:pPr>
              <w:rPr>
                <w:lang w:val="en-US"/>
              </w:rPr>
            </w:pPr>
          </w:p>
        </w:tc>
      </w:tr>
      <w:tr w:rsidR="00C32D02" w:rsidRPr="00013629" w14:paraId="6860E5B7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D760F5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4AF69A7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74EC8E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12–24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A3E8F7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2D1C6F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A8737C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635FD8" w14:textId="77777777" w:rsidR="00C32D02" w:rsidRPr="00013629" w:rsidRDefault="00C32D02" w:rsidP="00C32D02">
            <w:pPr>
              <w:rPr>
                <w:lang w:val="en-US"/>
              </w:rPr>
            </w:pPr>
          </w:p>
        </w:tc>
      </w:tr>
      <w:tr w:rsidR="00C32D02" w:rsidRPr="00013629" w14:paraId="08D5F79B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598E3F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EB2EEE3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8358CD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F27E3F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E2258D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1C79D4B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E9FE85" w14:textId="77777777" w:rsidR="00C32D02" w:rsidRPr="00013629" w:rsidRDefault="00C32D02" w:rsidP="00C32D02">
            <w:pPr>
              <w:rPr>
                <w:lang w:val="en-US"/>
              </w:rPr>
            </w:pPr>
          </w:p>
        </w:tc>
      </w:tr>
      <w:tr w:rsidR="00C32D02" w:rsidRPr="00013629" w14:paraId="2659D758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88AD23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66C82E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1A91AB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534694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C7868B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F812FD3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14ADBC" w14:textId="77777777" w:rsidR="00C32D02" w:rsidRPr="00013629" w:rsidRDefault="00C32D02" w:rsidP="00C32D02">
            <w:pPr>
              <w:rPr>
                <w:lang w:val="en-US"/>
              </w:rPr>
            </w:pPr>
          </w:p>
        </w:tc>
      </w:tr>
      <w:tr w:rsidR="00C32D02" w:rsidRPr="00013629" w14:paraId="09B459E7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A720D6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9A391BA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1A5A33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0310E6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AC0E25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A7499A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BF8092" w14:textId="77777777" w:rsidR="00C32D02" w:rsidRPr="00013629" w:rsidRDefault="00C32D02" w:rsidP="00C32D02">
            <w:pPr>
              <w:rPr>
                <w:lang w:val="en-US"/>
              </w:rPr>
            </w:pPr>
          </w:p>
        </w:tc>
      </w:tr>
      <w:tr w:rsidR="00C32D02" w:rsidRPr="00013629" w14:paraId="0295F128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E9A5F1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C900324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D547D5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31825C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62BDF0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1D9B12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D2D72F" w14:textId="77777777" w:rsidR="00C32D02" w:rsidRPr="00013629" w:rsidRDefault="00C32D02" w:rsidP="00C32D02">
            <w:pPr>
              <w:rPr>
                <w:lang w:val="en-US"/>
              </w:rPr>
            </w:pPr>
          </w:p>
        </w:tc>
      </w:tr>
      <w:tr w:rsidR="00C32D02" w:rsidRPr="00013629" w14:paraId="0319DCFA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513F28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0C124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2E6A3A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AE1F57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F53894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8855C9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4FFFEC" w14:textId="77777777" w:rsidR="00C32D02" w:rsidRPr="00013629" w:rsidRDefault="00C32D02" w:rsidP="00C32D02">
            <w:pPr>
              <w:rPr>
                <w:lang w:val="en-US"/>
              </w:rPr>
            </w:pPr>
          </w:p>
        </w:tc>
      </w:tr>
      <w:tr w:rsidR="00C32D02" w:rsidRPr="00013629" w14:paraId="5A1338AE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3F06F0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F9EDCC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2475F7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CE49D0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F29C88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46C03CC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DA5C49" w14:textId="77777777" w:rsidR="00C32D02" w:rsidRPr="00013629" w:rsidRDefault="00C32D02" w:rsidP="00C32D02">
            <w:pPr>
              <w:rPr>
                <w:lang w:val="en-US"/>
              </w:rPr>
            </w:pPr>
          </w:p>
        </w:tc>
      </w:tr>
      <w:tr w:rsidR="00C32D02" w:rsidRPr="00013629" w14:paraId="4DDD1F55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25516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336F9B7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6E1AF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DCC852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FDD225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73C5E8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7C47D9" w14:textId="77777777" w:rsidR="00C32D02" w:rsidRPr="00013629" w:rsidRDefault="00C32D02" w:rsidP="00C32D02">
            <w:pPr>
              <w:rPr>
                <w:lang w:val="en-US"/>
              </w:rPr>
            </w:pPr>
          </w:p>
        </w:tc>
      </w:tr>
      <w:tr w:rsidR="00C32D02" w:rsidRPr="00013629" w14:paraId="3003397F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07CF01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9D2C02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AE2FFA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736F33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7DC826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7444BA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7D7520" w14:textId="77777777" w:rsidR="00C32D02" w:rsidRPr="00013629" w:rsidRDefault="00C32D02" w:rsidP="00C32D02">
            <w:pPr>
              <w:rPr>
                <w:lang w:val="en-US"/>
              </w:rPr>
            </w:pPr>
          </w:p>
        </w:tc>
      </w:tr>
      <w:tr w:rsidR="00C32D02" w:rsidRPr="00013629" w14:paraId="3D055DEA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C1940F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59AB89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16876D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564693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DE5768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9CC2119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1EA0A4" w14:textId="77777777" w:rsidR="00C32D02" w:rsidRPr="00013629" w:rsidRDefault="00C32D02" w:rsidP="00C32D02">
            <w:pPr>
              <w:rPr>
                <w:lang w:val="en-US"/>
              </w:rPr>
            </w:pPr>
          </w:p>
        </w:tc>
      </w:tr>
      <w:tr w:rsidR="00C32D02" w:rsidRPr="00013629" w14:paraId="46FFC0C4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F0A58A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80B5634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F6F623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4D701D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D2C261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77E5C6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B68B04" w14:textId="77777777" w:rsidR="00C32D02" w:rsidRPr="00013629" w:rsidRDefault="00C32D02" w:rsidP="00C32D02">
            <w:pPr>
              <w:rPr>
                <w:lang w:val="en-US"/>
              </w:rPr>
            </w:pPr>
          </w:p>
        </w:tc>
      </w:tr>
      <w:tr w:rsidR="00C32D02" w:rsidRPr="00013629" w14:paraId="60ED7F1E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92EE67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BD0BF09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3D7909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93405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2D9748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117B8C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BD9443" w14:textId="77777777" w:rsidR="00C32D02" w:rsidRPr="00013629" w:rsidRDefault="00C32D02" w:rsidP="00C32D02">
            <w:pPr>
              <w:rPr>
                <w:lang w:val="en-US"/>
              </w:rPr>
            </w:pPr>
          </w:p>
        </w:tc>
      </w:tr>
      <w:tr w:rsidR="00C32D02" w:rsidRPr="00013629" w14:paraId="666CDF8F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328542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2EF9E9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363DAF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E9147A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C3651D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0AC661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693D99" w14:textId="77777777" w:rsidR="00C32D02" w:rsidRPr="00013629" w:rsidRDefault="00C32D02" w:rsidP="00C32D02">
            <w:pPr>
              <w:rPr>
                <w:lang w:val="en-US"/>
              </w:rPr>
            </w:pPr>
          </w:p>
        </w:tc>
      </w:tr>
      <w:tr w:rsidR="00C32D02" w:rsidRPr="00013629" w14:paraId="034F1FEA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C96E00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8DFC46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3D016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22C0D9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4D0B0A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AD6009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4A3E91" w14:textId="77777777" w:rsidR="00C32D02" w:rsidRPr="00013629" w:rsidRDefault="00C32D02" w:rsidP="00C32D02">
            <w:pPr>
              <w:rPr>
                <w:lang w:val="en-US"/>
              </w:rPr>
            </w:pPr>
          </w:p>
        </w:tc>
      </w:tr>
      <w:tr w:rsidR="00C32D02" w:rsidRPr="00013629" w14:paraId="1017190E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80251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CD9AA5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B285C8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C31B53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FC3EE8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4D061895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E9DED9" w14:textId="77777777" w:rsidR="00C32D02" w:rsidRPr="00013629" w:rsidRDefault="00C32D02" w:rsidP="00C32D02">
            <w:pPr>
              <w:rPr>
                <w:lang w:val="en-US"/>
              </w:rPr>
            </w:pPr>
          </w:p>
        </w:tc>
      </w:tr>
      <w:tr w:rsidR="00C32D02" w:rsidRPr="00013629" w14:paraId="23F2D22D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28E90E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81960C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665400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B177C4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4C661A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6BF5F3B8" w14:textId="77777777" w:rsidR="00C32D02" w:rsidRPr="00013629" w:rsidRDefault="00C32D02" w:rsidP="00C32D02">
            <w:pPr>
              <w:rPr>
                <w:lang w:val="en-US"/>
              </w:rPr>
            </w:pPr>
            <w:r w:rsidRPr="00C32D02">
              <w:rPr>
                <w:sz w:val="20"/>
                <w:szCs w:val="20"/>
                <w:lang w:val="en-US"/>
              </w:rPr>
              <w:t>from f. 142’:</w:t>
            </w:r>
            <w:r>
              <w:rPr>
                <w:lang w:val="en-US"/>
              </w:rPr>
              <w:t xml:space="preserve"> </w:t>
            </w:r>
            <w:hyperlink r:id="rId10" w:history="1">
              <w:r w:rsidRPr="00517C60">
                <w:rPr>
                  <w:rStyle w:val="Hyperlink"/>
                  <w:lang w:val="en-US"/>
                </w:rPr>
                <w:t>WK60G</w:t>
              </w:r>
            </w:hyperlink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93D8D9" w14:textId="77777777" w:rsidR="00C32D02" w:rsidRPr="00013629" w:rsidRDefault="00C32D02" w:rsidP="00C32D02">
            <w:pPr>
              <w:rPr>
                <w:lang w:val="en-US"/>
              </w:rPr>
            </w:pPr>
          </w:p>
        </w:tc>
      </w:tr>
      <w:tr w:rsidR="00C32D02" w:rsidRPr="00013629" w14:paraId="207DC4D2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75DDEB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CF447C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8300CA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24AFA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C353EE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7795B9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B79FE3" w14:textId="77777777" w:rsidR="00C32D02" w:rsidRPr="00013629" w:rsidRDefault="00C32D02" w:rsidP="00C32D02">
            <w:pPr>
              <w:rPr>
                <w:lang w:val="en-US"/>
              </w:rPr>
            </w:pPr>
          </w:p>
        </w:tc>
      </w:tr>
      <w:tr w:rsidR="00C32D02" w:rsidRPr="00013629" w14:paraId="4A562F93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F481C9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623B92A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833C20" w14:textId="77777777" w:rsidR="00C32D02" w:rsidRPr="00013629" w:rsidRDefault="00C32D02" w:rsidP="00C32D02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A6767D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1C4B3D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D7F34FC" w14:textId="77777777" w:rsidR="00C32D02" w:rsidRPr="00013629" w:rsidRDefault="00C32D02" w:rsidP="00C32D0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06882" w14:textId="77777777" w:rsidR="00C32D02" w:rsidRPr="00013629" w:rsidRDefault="00C32D02" w:rsidP="00C32D02">
            <w:pPr>
              <w:rPr>
                <w:lang w:val="en-US"/>
              </w:rPr>
            </w:pPr>
          </w:p>
        </w:tc>
      </w:tr>
      <w:tr w:rsidR="00013629" w:rsidRPr="00013629" w14:paraId="31861737" w14:textId="77777777" w:rsidTr="006D76FB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76BE6E7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C32D02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C32D02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4F139A" w:rsidRPr="00013629" w14:paraId="4BD0C12C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0357705" w14:textId="2C23BBE7" w:rsidR="004F139A" w:rsidRPr="00013629" w:rsidRDefault="004F139A" w:rsidP="004F139A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E23ACB9" w14:textId="13B942F7" w:rsidR="004F139A" w:rsidRPr="00013629" w:rsidRDefault="004F139A" w:rsidP="004F139A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9A5E7A2" w14:textId="77777777" w:rsidR="004F139A" w:rsidRPr="00013629" w:rsidRDefault="004F139A" w:rsidP="004F139A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CB42371" w14:textId="77777777" w:rsidR="004F139A" w:rsidRPr="00013629" w:rsidRDefault="004F139A" w:rsidP="004F139A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5C08DFA" w14:textId="77777777" w:rsidR="004F139A" w:rsidRPr="00013629" w:rsidRDefault="004F139A" w:rsidP="004F139A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7138730" w14:textId="77777777" w:rsidR="004F139A" w:rsidRPr="00013629" w:rsidRDefault="004F139A" w:rsidP="004F139A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3360E57" w14:textId="77777777" w:rsidR="004F139A" w:rsidRPr="00013629" w:rsidRDefault="004F139A" w:rsidP="004F139A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737AF626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8F9D37" w14:textId="77777777" w:rsidR="007A70D6" w:rsidRPr="00013629" w:rsidRDefault="005F6152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A8F047E" w14:textId="77777777" w:rsidR="007A70D6" w:rsidRPr="00013629" w:rsidRDefault="005F615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AC5AD8" w14:textId="77777777" w:rsidR="007A70D6" w:rsidRPr="00013629" w:rsidRDefault="00590934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260115" w14:textId="77777777" w:rsidR="007A70D6" w:rsidRPr="00013629" w:rsidRDefault="005F6152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4830F" w14:textId="77777777" w:rsidR="007A70D6" w:rsidRPr="00013629" w:rsidRDefault="004F139A" w:rsidP="00241542">
            <w:pPr>
              <w:rPr>
                <w:lang w:val="en-US"/>
              </w:rPr>
            </w:pPr>
            <w:hyperlink r:id="rId11" w:history="1">
              <w:r w:rsidR="00D7100A" w:rsidRPr="006D76FB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F2496D0" w14:textId="77777777" w:rsidR="007A70D6" w:rsidRPr="00013629" w:rsidRDefault="004F139A" w:rsidP="00241542">
            <w:pPr>
              <w:rPr>
                <w:lang w:val="en-US"/>
              </w:rPr>
            </w:pPr>
            <w:hyperlink r:id="rId12" w:history="1">
              <w:r w:rsidR="00474103" w:rsidRPr="00517C60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BA848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7C3A141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41F81B" w14:textId="77777777" w:rsidR="007A70D6" w:rsidRPr="00013629" w:rsidRDefault="005F6152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0D7F7A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44A552" w14:textId="77777777" w:rsidR="007A70D6" w:rsidRPr="00013629" w:rsidRDefault="00590934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872AF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CF9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D34DFB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76C72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590934" w:rsidRPr="00013629" w14:paraId="734E51CC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0DEBEA" w14:textId="77777777" w:rsidR="00590934" w:rsidRPr="00013629" w:rsidRDefault="00590934" w:rsidP="0059093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C205DC7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BA792E" w14:textId="77777777" w:rsidR="00590934" w:rsidRPr="00013629" w:rsidRDefault="00590934" w:rsidP="00590934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C7A41D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EFD48A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B96A1B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285B96" w14:textId="77777777" w:rsidR="00590934" w:rsidRPr="00013629" w:rsidRDefault="00590934" w:rsidP="00590934">
            <w:pPr>
              <w:rPr>
                <w:lang w:val="en-US"/>
              </w:rPr>
            </w:pPr>
          </w:p>
        </w:tc>
      </w:tr>
      <w:tr w:rsidR="00590934" w:rsidRPr="00013629" w14:paraId="24C9E857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A4E3D1" w14:textId="77777777" w:rsidR="00590934" w:rsidRPr="00013629" w:rsidRDefault="00590934" w:rsidP="00590934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C48133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9D44D1" w14:textId="77777777" w:rsidR="00590934" w:rsidRPr="00013629" w:rsidRDefault="00590934" w:rsidP="00590934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5BDBF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2D2E97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5612767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317E60" w14:textId="77777777" w:rsidR="00590934" w:rsidRPr="00013629" w:rsidRDefault="00590934" w:rsidP="00590934">
            <w:pPr>
              <w:rPr>
                <w:lang w:val="en-US"/>
              </w:rPr>
            </w:pPr>
          </w:p>
        </w:tc>
      </w:tr>
      <w:tr w:rsidR="00590934" w:rsidRPr="00013629" w14:paraId="66AFEB53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325AC" w14:textId="77777777" w:rsidR="00590934" w:rsidRPr="00013629" w:rsidRDefault="00590934" w:rsidP="00590934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9300B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24F9E1" w14:textId="77777777" w:rsidR="00590934" w:rsidRPr="00013629" w:rsidRDefault="00590934" w:rsidP="00590934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92E516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6B473E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99915F3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EBF201" w14:textId="77777777" w:rsidR="00590934" w:rsidRPr="00013629" w:rsidRDefault="00590934" w:rsidP="00590934">
            <w:pPr>
              <w:rPr>
                <w:lang w:val="en-US"/>
              </w:rPr>
            </w:pPr>
          </w:p>
        </w:tc>
      </w:tr>
      <w:tr w:rsidR="00590934" w:rsidRPr="00013629" w14:paraId="1C670694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E3BCA0" w14:textId="77777777" w:rsidR="00590934" w:rsidRPr="00013629" w:rsidRDefault="00590934" w:rsidP="0059093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CC80811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A21A8" w14:textId="77777777" w:rsidR="00590934" w:rsidRPr="00013629" w:rsidRDefault="00590934" w:rsidP="00590934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1A0DAF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8BE2E4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8C2961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1C654D" w14:textId="77777777" w:rsidR="00590934" w:rsidRPr="00013629" w:rsidRDefault="00590934" w:rsidP="00590934">
            <w:pPr>
              <w:rPr>
                <w:lang w:val="en-US"/>
              </w:rPr>
            </w:pPr>
          </w:p>
        </w:tc>
      </w:tr>
      <w:tr w:rsidR="00590934" w:rsidRPr="00013629" w14:paraId="290D7C64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7419CF" w14:textId="77777777" w:rsidR="00590934" w:rsidRPr="00013629" w:rsidRDefault="00590934" w:rsidP="00590934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C0EDCF5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3F9D23" w14:textId="77777777" w:rsidR="00590934" w:rsidRPr="00013629" w:rsidRDefault="00590934" w:rsidP="00590934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7C248D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931116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60346FE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C75B7D" w14:textId="77777777" w:rsidR="00590934" w:rsidRPr="00013629" w:rsidRDefault="00590934" w:rsidP="00590934">
            <w:pPr>
              <w:rPr>
                <w:lang w:val="en-US"/>
              </w:rPr>
            </w:pPr>
          </w:p>
        </w:tc>
      </w:tr>
      <w:tr w:rsidR="00590934" w:rsidRPr="00013629" w14:paraId="7ED9FC86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69C1BA" w14:textId="77777777" w:rsidR="00590934" w:rsidRPr="00013629" w:rsidRDefault="00590934" w:rsidP="0059093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39B54B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ECC4FA" w14:textId="77777777" w:rsidR="00590934" w:rsidRPr="00013629" w:rsidRDefault="00590934" w:rsidP="00590934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4D96A5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98FA07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1BCC053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B2291" w14:textId="77777777" w:rsidR="00590934" w:rsidRPr="00013629" w:rsidRDefault="00590934" w:rsidP="00590934">
            <w:pPr>
              <w:rPr>
                <w:lang w:val="en-US"/>
              </w:rPr>
            </w:pPr>
          </w:p>
        </w:tc>
      </w:tr>
      <w:tr w:rsidR="00590934" w:rsidRPr="00A20A5F" w14:paraId="76AC54EC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B99772" w14:textId="77777777" w:rsidR="00590934" w:rsidRPr="00013629" w:rsidRDefault="00590934" w:rsidP="00590934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9F3A024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5379F7" w14:textId="77777777" w:rsidR="00590934" w:rsidRPr="00013629" w:rsidRDefault="00590934" w:rsidP="00590934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7AE05C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FDE4EA" w14:textId="77777777" w:rsidR="00590934" w:rsidRPr="0033742C" w:rsidRDefault="00590934" w:rsidP="0059093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2A43C764" w14:textId="77777777" w:rsidR="00590934" w:rsidRPr="0033742C" w:rsidRDefault="00590934" w:rsidP="00590934">
            <w:pPr>
              <w:rPr>
                <w:lang w:val="en-US"/>
              </w:rPr>
            </w:pPr>
            <w:r w:rsidRPr="0033742C">
              <w:rPr>
                <w:sz w:val="20"/>
                <w:szCs w:val="20"/>
                <w:lang w:val="en-US"/>
              </w:rPr>
              <w:t>from f. 7</w:t>
            </w:r>
            <w:r w:rsidR="00F85517" w:rsidRPr="0033742C">
              <w:rPr>
                <w:sz w:val="20"/>
                <w:szCs w:val="20"/>
                <w:lang w:val="en-US"/>
              </w:rPr>
              <w:t>1</w:t>
            </w:r>
            <w:r w:rsidRPr="0033742C">
              <w:rPr>
                <w:sz w:val="20"/>
                <w:szCs w:val="20"/>
                <w:lang w:val="en-US"/>
              </w:rPr>
              <w:t>’</w:t>
            </w:r>
            <w:r w:rsidRPr="0033742C">
              <w:rPr>
                <w:lang w:val="en-US"/>
              </w:rPr>
              <w:t xml:space="preserve"> </w:t>
            </w:r>
            <w:hyperlink r:id="rId13" w:history="1">
              <w:r w:rsidRPr="0033742C">
                <w:rPr>
                  <w:rStyle w:val="Hyperlink"/>
                  <w:lang w:val="en-US"/>
                </w:rPr>
                <w:t>WK73F</w:t>
              </w:r>
            </w:hyperlink>
            <w:r w:rsidR="00A20A5F" w:rsidRPr="0033742C">
              <w:rPr>
                <w:lang w:val="en-US"/>
              </w:rPr>
              <w:t xml:space="preserve"> </w:t>
            </w:r>
          </w:p>
          <w:p w14:paraId="05450DC4" w14:textId="77777777" w:rsidR="00675A26" w:rsidRPr="0033742C" w:rsidRDefault="00675A26" w:rsidP="00590934">
            <w:pPr>
              <w:rPr>
                <w:sz w:val="20"/>
                <w:lang w:val="en-US"/>
              </w:rPr>
            </w:pPr>
            <w:r w:rsidRPr="0033742C">
              <w:rPr>
                <w:sz w:val="20"/>
                <w:lang w:val="en-US"/>
              </w:rPr>
              <w:t>from f. 76’</w:t>
            </w:r>
          </w:p>
          <w:p w14:paraId="452DC1CA" w14:textId="1447D5CF" w:rsidR="00675A26" w:rsidRPr="0033742C" w:rsidRDefault="004F139A" w:rsidP="00590934">
            <w:pPr>
              <w:rPr>
                <w:lang w:val="en-US"/>
              </w:rPr>
            </w:pPr>
            <w:hyperlink r:id="rId14" w:history="1">
              <w:r w:rsidR="00517C60" w:rsidRPr="0033742C">
                <w:rPr>
                  <w:rStyle w:val="Hyperlink"/>
                  <w:lang w:val="en-US"/>
                </w:rPr>
                <w:t>WK73F</w:t>
              </w:r>
            </w:hyperlink>
            <w:r w:rsidR="00517C60" w:rsidRPr="0033742C">
              <w:rPr>
                <w:lang w:val="en-US"/>
              </w:rPr>
              <w:t xml:space="preserve"> </w:t>
            </w:r>
            <w:r w:rsidR="00675A26" w:rsidRPr="0033742C">
              <w:rPr>
                <w:lang w:val="en-US"/>
              </w:rPr>
              <w:t xml:space="preserve"> + </w:t>
            </w:r>
            <w:hyperlink r:id="rId15" w:history="1">
              <w:r w:rsidR="00675A26" w:rsidRPr="0033742C">
                <w:rPr>
                  <w:rStyle w:val="Hyperlink"/>
                  <w:lang w:val="en-US"/>
                </w:rPr>
                <w:t>WK72D</w:t>
              </w:r>
            </w:hyperlink>
            <w:r w:rsidR="00675A26" w:rsidRPr="0033742C"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7034F5" w14:textId="77777777" w:rsidR="00590934" w:rsidRPr="00013629" w:rsidRDefault="00590934" w:rsidP="00590934">
            <w:pPr>
              <w:rPr>
                <w:lang w:val="en-US"/>
              </w:rPr>
            </w:pPr>
          </w:p>
        </w:tc>
      </w:tr>
      <w:tr w:rsidR="00590934" w:rsidRPr="00013629" w14:paraId="4F981A64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42CB3C" w14:textId="77777777" w:rsidR="00590934" w:rsidRPr="00013629" w:rsidRDefault="00590934" w:rsidP="00590934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97B8D0C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DECD71" w14:textId="77777777" w:rsidR="00590934" w:rsidRPr="00013629" w:rsidRDefault="00590934" w:rsidP="00590934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C37DA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776AD5" w14:textId="77777777" w:rsidR="00590934" w:rsidRPr="0033742C" w:rsidRDefault="00590934" w:rsidP="0059093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4A2F8A" w14:textId="77777777" w:rsidR="00590934" w:rsidRPr="0033742C" w:rsidRDefault="00590934" w:rsidP="0059093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0EA9E1" w14:textId="77777777" w:rsidR="00590934" w:rsidRPr="00013629" w:rsidRDefault="00590934" w:rsidP="00590934">
            <w:pPr>
              <w:rPr>
                <w:lang w:val="en-US"/>
              </w:rPr>
            </w:pPr>
          </w:p>
        </w:tc>
      </w:tr>
      <w:tr w:rsidR="00590934" w:rsidRPr="004F139A" w14:paraId="5ADF2688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395F9F" w14:textId="77777777" w:rsidR="00590934" w:rsidRPr="00013629" w:rsidRDefault="00590934" w:rsidP="00590934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91622D0" w14:textId="77777777" w:rsidR="00590934" w:rsidRPr="00013629" w:rsidRDefault="00590934" w:rsidP="00590934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426D69" w14:textId="77777777" w:rsidR="00590934" w:rsidRPr="00013629" w:rsidRDefault="00590934" w:rsidP="00590934">
            <w:pPr>
              <w:rPr>
                <w:lang w:val="en-US"/>
              </w:rPr>
            </w:pPr>
            <w:r>
              <w:rPr>
                <w:lang w:val="en-US"/>
              </w:rPr>
              <w:t>81–90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6C4BE9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A8D961" w14:textId="77777777" w:rsidR="00590934" w:rsidRPr="0033742C" w:rsidRDefault="00590934" w:rsidP="0059093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5A80666" w14:textId="77777777" w:rsidR="00590934" w:rsidRPr="0033742C" w:rsidRDefault="00654C2B" w:rsidP="00590934">
            <w:pPr>
              <w:rPr>
                <w:lang w:val="en-US"/>
              </w:rPr>
            </w:pPr>
            <w:hyperlink r:id="rId16" w:history="1">
              <w:r w:rsidR="00517C60" w:rsidRPr="0033742C">
                <w:rPr>
                  <w:rStyle w:val="Hyperlink"/>
                  <w:lang w:val="en-US"/>
                </w:rPr>
                <w:t>WK73F</w:t>
              </w:r>
            </w:hyperlink>
            <w:r w:rsidR="00517C60" w:rsidRPr="0033742C">
              <w:rPr>
                <w:lang w:val="en-US"/>
              </w:rPr>
              <w:t xml:space="preserve"> </w:t>
            </w:r>
            <w:r w:rsidR="00590934" w:rsidRPr="0033742C">
              <w:rPr>
                <w:sz w:val="20"/>
                <w:szCs w:val="20"/>
                <w:lang w:val="en-US"/>
              </w:rPr>
              <w:t>from f. 87’</w:t>
            </w:r>
            <w:r w:rsidR="00590934" w:rsidRPr="0033742C">
              <w:rPr>
                <w:lang w:val="en-US"/>
              </w:rPr>
              <w:t xml:space="preserve"> </w:t>
            </w:r>
            <w:r w:rsidR="00590934" w:rsidRPr="0033742C">
              <w:rPr>
                <w:sz w:val="20"/>
                <w:szCs w:val="20"/>
                <w:lang w:val="en-US"/>
              </w:rPr>
              <w:t>(recitative)</w:t>
            </w:r>
            <w:r w:rsidR="00590934" w:rsidRPr="0033742C">
              <w:rPr>
                <w:lang w:val="en-US"/>
              </w:rPr>
              <w:t xml:space="preserve"> </w:t>
            </w:r>
            <w:hyperlink r:id="rId17" w:history="1">
              <w:r w:rsidR="00517C60" w:rsidRPr="0033742C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0A5EAE" w14:textId="77777777" w:rsidR="00590934" w:rsidRPr="00013629" w:rsidRDefault="00590934" w:rsidP="00590934">
            <w:pPr>
              <w:rPr>
                <w:lang w:val="en-US"/>
              </w:rPr>
            </w:pPr>
          </w:p>
        </w:tc>
      </w:tr>
      <w:tr w:rsidR="00590934" w:rsidRPr="00590934" w14:paraId="19D3EED2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09C5" w14:textId="77777777" w:rsidR="00590934" w:rsidRPr="00013629" w:rsidRDefault="00123079" w:rsidP="00590934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741A6A7" w14:textId="77777777" w:rsidR="00590934" w:rsidRPr="00013629" w:rsidRDefault="00123079" w:rsidP="0059093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A33794" w14:textId="77777777" w:rsidR="00590934" w:rsidRPr="00013629" w:rsidRDefault="00123079" w:rsidP="00590934">
            <w:pPr>
              <w:rPr>
                <w:lang w:val="en-US"/>
              </w:rPr>
            </w:pPr>
            <w:r>
              <w:rPr>
                <w:lang w:val="en-US"/>
              </w:rPr>
              <w:t>91–98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97D33F" w14:textId="77777777" w:rsidR="00590934" w:rsidRPr="00013629" w:rsidRDefault="00590934" w:rsidP="0059093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9017B8" w14:textId="77777777" w:rsidR="00590934" w:rsidRPr="0033742C" w:rsidRDefault="00590934" w:rsidP="0059093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DEA9CD4" w14:textId="77777777" w:rsidR="00590934" w:rsidRPr="0033742C" w:rsidRDefault="004F139A" w:rsidP="00590934">
            <w:pPr>
              <w:rPr>
                <w:lang w:val="en-US"/>
              </w:rPr>
            </w:pPr>
            <w:hyperlink r:id="rId18" w:history="1">
              <w:r w:rsidR="00517C60" w:rsidRPr="0033742C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8F2038" w14:textId="77777777" w:rsidR="00590934" w:rsidRPr="00013629" w:rsidRDefault="00590934" w:rsidP="00590934">
            <w:pPr>
              <w:rPr>
                <w:lang w:val="en-US"/>
              </w:rPr>
            </w:pPr>
          </w:p>
        </w:tc>
      </w:tr>
      <w:tr w:rsidR="00474103" w:rsidRPr="00590934" w14:paraId="3F962652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7DA61C" w14:textId="77777777" w:rsidR="00474103" w:rsidRPr="00013629" w:rsidRDefault="00123079" w:rsidP="00474103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95A665F" w14:textId="77777777" w:rsidR="00474103" w:rsidRPr="00013629" w:rsidRDefault="00474103" w:rsidP="0047410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16416B" w14:textId="77777777" w:rsidR="00474103" w:rsidRPr="00013629" w:rsidRDefault="00123079" w:rsidP="00474103">
            <w:pPr>
              <w:rPr>
                <w:lang w:val="en-US"/>
              </w:rPr>
            </w:pPr>
            <w:r>
              <w:rPr>
                <w:lang w:val="en-US"/>
              </w:rPr>
              <w:t>99–106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D8B02F" w14:textId="77777777" w:rsidR="00474103" w:rsidRPr="00013629" w:rsidRDefault="00474103" w:rsidP="0047410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EC0744" w14:textId="77777777" w:rsidR="00474103" w:rsidRPr="0033742C" w:rsidRDefault="00474103" w:rsidP="0047410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F8FD9" w14:textId="77777777" w:rsidR="00474103" w:rsidRPr="0033742C" w:rsidRDefault="00474103" w:rsidP="0047410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9E50FF" w14:textId="77777777" w:rsidR="00474103" w:rsidRPr="00013629" w:rsidRDefault="00474103" w:rsidP="00474103">
            <w:pPr>
              <w:rPr>
                <w:lang w:val="en-US"/>
              </w:rPr>
            </w:pPr>
          </w:p>
        </w:tc>
      </w:tr>
      <w:tr w:rsidR="00474103" w:rsidRPr="00590934" w14:paraId="5BFA685D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48EFE7" w14:textId="77777777" w:rsidR="00474103" w:rsidRPr="00013629" w:rsidRDefault="00123079" w:rsidP="00474103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F286222" w14:textId="77777777" w:rsidR="00474103" w:rsidRPr="00013629" w:rsidRDefault="00123079" w:rsidP="0047410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499DDF" w14:textId="77777777" w:rsidR="00474103" w:rsidRPr="00013629" w:rsidRDefault="00123079" w:rsidP="00474103">
            <w:pPr>
              <w:rPr>
                <w:lang w:val="en-US"/>
              </w:rPr>
            </w:pPr>
            <w:r>
              <w:rPr>
                <w:lang w:val="en-US"/>
              </w:rPr>
              <w:t>107–110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3A66F4" w14:textId="77777777" w:rsidR="00474103" w:rsidRPr="00013629" w:rsidRDefault="00474103" w:rsidP="0047410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8C6A8C" w14:textId="77777777" w:rsidR="00474103" w:rsidRPr="0033742C" w:rsidRDefault="00474103" w:rsidP="0047410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6E03068" w14:textId="77777777" w:rsidR="00474103" w:rsidRPr="0033742C" w:rsidRDefault="00474103" w:rsidP="0047410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AE04CA" w14:textId="77777777" w:rsidR="00474103" w:rsidRPr="00013629" w:rsidRDefault="00474103" w:rsidP="00474103">
            <w:pPr>
              <w:rPr>
                <w:lang w:val="en-US"/>
              </w:rPr>
            </w:pPr>
          </w:p>
        </w:tc>
      </w:tr>
      <w:tr w:rsidR="00474103" w:rsidRPr="00590934" w14:paraId="5918FEEA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828D5B" w14:textId="77777777" w:rsidR="00474103" w:rsidRPr="00013629" w:rsidRDefault="00123079" w:rsidP="00474103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B75A02C" w14:textId="77777777" w:rsidR="00474103" w:rsidRPr="00013629" w:rsidRDefault="004B35A1" w:rsidP="0047410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8E6FBC" w14:textId="77777777" w:rsidR="00474103" w:rsidRPr="00013629" w:rsidRDefault="00123079" w:rsidP="00474103">
            <w:pPr>
              <w:rPr>
                <w:lang w:val="en-US"/>
              </w:rPr>
            </w:pPr>
            <w:r>
              <w:rPr>
                <w:lang w:val="en-US"/>
              </w:rPr>
              <w:t>111</w:t>
            </w:r>
            <w:r w:rsidR="004B35A1">
              <w:rPr>
                <w:lang w:val="en-US"/>
              </w:rPr>
              <w:t>–118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61382C" w14:textId="77777777" w:rsidR="00474103" w:rsidRPr="00013629" w:rsidRDefault="00474103" w:rsidP="0047410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B49E4A" w14:textId="77777777" w:rsidR="00474103" w:rsidRPr="0033742C" w:rsidRDefault="00474103" w:rsidP="0047410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5296077" w14:textId="77777777" w:rsidR="00474103" w:rsidRPr="0033742C" w:rsidRDefault="004F139A" w:rsidP="00474103">
            <w:pPr>
              <w:rPr>
                <w:lang w:val="en-US"/>
              </w:rPr>
            </w:pPr>
            <w:hyperlink r:id="rId19" w:history="1">
              <w:r w:rsidR="00123079" w:rsidRPr="0033742C">
                <w:rPr>
                  <w:rStyle w:val="Hyperlink"/>
                  <w:lang w:val="en-US"/>
                </w:rPr>
                <w:t>WK</w:t>
              </w:r>
              <w:r w:rsidR="006E54A7" w:rsidRPr="0033742C">
                <w:rPr>
                  <w:rStyle w:val="Hyperlink"/>
                  <w:lang w:val="en-US"/>
                </w:rPr>
                <w:t>71K</w:t>
              </w:r>
            </w:hyperlink>
            <w:r w:rsidR="00060F97" w:rsidRPr="0033742C">
              <w:rPr>
                <w:rStyle w:val="Funotenzeichen"/>
                <w:lang w:val="en-US"/>
              </w:rPr>
              <w:footnoteReference w:id="3"/>
            </w:r>
            <w:r w:rsidR="004B35A1" w:rsidRPr="0033742C">
              <w:rPr>
                <w:lang w:val="en-US"/>
              </w:rPr>
              <w:t xml:space="preserve">; </w:t>
            </w:r>
            <w:r w:rsidR="004B35A1" w:rsidRPr="0033742C">
              <w:rPr>
                <w:sz w:val="20"/>
                <w:szCs w:val="20"/>
                <w:lang w:val="en-US"/>
              </w:rPr>
              <w:t>from f. 117</w:t>
            </w:r>
            <w:r w:rsidR="004B35A1" w:rsidRPr="0033742C">
              <w:rPr>
                <w:lang w:val="en-US"/>
              </w:rPr>
              <w:t xml:space="preserve"> </w:t>
            </w:r>
            <w:hyperlink r:id="rId20" w:history="1">
              <w:r w:rsidR="00517C60" w:rsidRPr="0033742C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667811" w14:textId="77777777" w:rsidR="00474103" w:rsidRPr="00013629" w:rsidRDefault="00474103" w:rsidP="00474103">
            <w:pPr>
              <w:rPr>
                <w:lang w:val="en-US"/>
              </w:rPr>
            </w:pPr>
          </w:p>
        </w:tc>
      </w:tr>
      <w:tr w:rsidR="00474103" w:rsidRPr="00590934" w14:paraId="7158D8C3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F82F93" w14:textId="77777777" w:rsidR="00474103" w:rsidRPr="00013629" w:rsidRDefault="00123079" w:rsidP="00474103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45E8B5" w14:textId="77777777" w:rsidR="00474103" w:rsidRPr="00013629" w:rsidRDefault="00474103" w:rsidP="0047410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FD141C" w14:textId="77777777" w:rsidR="00474103" w:rsidRPr="00013629" w:rsidRDefault="004B35A1" w:rsidP="00474103">
            <w:pPr>
              <w:rPr>
                <w:lang w:val="en-US"/>
              </w:rPr>
            </w:pPr>
            <w:r>
              <w:rPr>
                <w:lang w:val="en-US"/>
              </w:rPr>
              <w:t>119–126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96464" w14:textId="77777777" w:rsidR="00474103" w:rsidRPr="00013629" w:rsidRDefault="005F15EC" w:rsidP="00474103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8D4897" w14:textId="77777777" w:rsidR="00474103" w:rsidRPr="0033742C" w:rsidRDefault="004F139A" w:rsidP="00474103">
            <w:pPr>
              <w:rPr>
                <w:lang w:val="en-US"/>
              </w:rPr>
            </w:pPr>
            <w:hyperlink r:id="rId21" w:history="1">
              <w:r w:rsidR="00D7100A" w:rsidRPr="0033742C">
                <w:rPr>
                  <w:rStyle w:val="Hyperlink"/>
                  <w:lang w:val="en-US"/>
                </w:rPr>
                <w:t>P</w:t>
              </w:r>
              <w:r w:rsidR="005F15EC" w:rsidRPr="0033742C">
                <w:rPr>
                  <w:rStyle w:val="Hyperlink"/>
                  <w:lang w:val="en-US"/>
                </w:rPr>
                <w:t>69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E2690CA" w14:textId="77777777" w:rsidR="00474103" w:rsidRPr="0033742C" w:rsidRDefault="00474103" w:rsidP="0047410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8D573F" w14:textId="77777777" w:rsidR="00474103" w:rsidRPr="00013629" w:rsidRDefault="00474103" w:rsidP="00474103">
            <w:pPr>
              <w:rPr>
                <w:lang w:val="en-US"/>
              </w:rPr>
            </w:pPr>
          </w:p>
        </w:tc>
      </w:tr>
      <w:tr w:rsidR="00474103" w:rsidRPr="00590934" w14:paraId="6FC99DAD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80989D" w14:textId="77777777" w:rsidR="00474103" w:rsidRPr="00013629" w:rsidRDefault="00123079" w:rsidP="00474103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86BAEE6" w14:textId="77777777" w:rsidR="00474103" w:rsidRPr="00013629" w:rsidRDefault="00474103" w:rsidP="0047410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1B519" w14:textId="77777777" w:rsidR="00474103" w:rsidRPr="00013629" w:rsidRDefault="004B35A1" w:rsidP="00474103">
            <w:pPr>
              <w:rPr>
                <w:lang w:val="en-US"/>
              </w:rPr>
            </w:pPr>
            <w:r>
              <w:rPr>
                <w:lang w:val="en-US"/>
              </w:rPr>
              <w:t>127–134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D708C" w14:textId="77777777" w:rsidR="00474103" w:rsidRPr="00013629" w:rsidRDefault="005F15EC" w:rsidP="00474103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439D59" w14:textId="77777777" w:rsidR="00474103" w:rsidRPr="0033742C" w:rsidRDefault="004F139A" w:rsidP="00474103">
            <w:pPr>
              <w:rPr>
                <w:lang w:val="en-US"/>
              </w:rPr>
            </w:pPr>
            <w:hyperlink r:id="rId22" w:history="1">
              <w:r w:rsidR="006D76FB" w:rsidRPr="0033742C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4F84E26" w14:textId="77777777" w:rsidR="00474103" w:rsidRPr="0033742C" w:rsidRDefault="00474103" w:rsidP="0047410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DAFA85" w14:textId="77777777" w:rsidR="00474103" w:rsidRPr="00013629" w:rsidRDefault="00474103" w:rsidP="00474103">
            <w:pPr>
              <w:rPr>
                <w:lang w:val="en-US"/>
              </w:rPr>
            </w:pPr>
          </w:p>
        </w:tc>
      </w:tr>
      <w:tr w:rsidR="00474103" w:rsidRPr="00590934" w14:paraId="39F1683C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B2DC20" w14:textId="77777777" w:rsidR="00474103" w:rsidRPr="00013629" w:rsidRDefault="004B35A1" w:rsidP="00474103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CB38F36" w14:textId="77777777" w:rsidR="00474103" w:rsidRPr="00013629" w:rsidRDefault="004B35A1" w:rsidP="0047410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8A17C9" w14:textId="77777777" w:rsidR="00474103" w:rsidRPr="00013629" w:rsidRDefault="004B35A1" w:rsidP="00474103">
            <w:pPr>
              <w:rPr>
                <w:lang w:val="en-US"/>
              </w:rPr>
            </w:pPr>
            <w:r>
              <w:rPr>
                <w:lang w:val="en-US"/>
              </w:rPr>
              <w:t>135–138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BF3596" w14:textId="77777777" w:rsidR="00474103" w:rsidRPr="00013629" w:rsidRDefault="00474103" w:rsidP="0047410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7A4D8" w14:textId="77777777" w:rsidR="00474103" w:rsidRPr="0033742C" w:rsidRDefault="00474103" w:rsidP="0047410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9FBB4C7" w14:textId="77777777" w:rsidR="00474103" w:rsidRPr="0033742C" w:rsidRDefault="00474103" w:rsidP="0047410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532CFB" w14:textId="77777777" w:rsidR="00474103" w:rsidRPr="00013629" w:rsidRDefault="00474103" w:rsidP="00474103">
            <w:pPr>
              <w:rPr>
                <w:lang w:val="en-US"/>
              </w:rPr>
            </w:pPr>
          </w:p>
        </w:tc>
      </w:tr>
      <w:tr w:rsidR="005F15EC" w:rsidRPr="00590934" w14:paraId="69CD0295" w14:textId="77777777" w:rsidTr="004F139A">
        <w:trPr>
          <w:trHeight w:val="135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389179" w14:textId="77777777" w:rsidR="005F15EC" w:rsidRPr="00013629" w:rsidRDefault="005F15EC" w:rsidP="00474103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E31BA53" w14:textId="77777777" w:rsidR="005F15EC" w:rsidRPr="00013629" w:rsidRDefault="005F15EC" w:rsidP="0047410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60D98" w14:textId="77777777" w:rsidR="005F15EC" w:rsidRPr="00013629" w:rsidRDefault="005F15EC" w:rsidP="00474103">
            <w:pPr>
              <w:rPr>
                <w:lang w:val="en-US"/>
              </w:rPr>
            </w:pPr>
            <w:r>
              <w:rPr>
                <w:lang w:val="en-US"/>
              </w:rPr>
              <w:t>139–140; 145–146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045B68" w14:textId="77777777" w:rsidR="005F15EC" w:rsidRPr="00013629" w:rsidRDefault="005F15EC" w:rsidP="00474103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380CB" w14:textId="77777777" w:rsidR="005F15EC" w:rsidRPr="0033742C" w:rsidRDefault="004F139A" w:rsidP="00474103">
            <w:pPr>
              <w:rPr>
                <w:lang w:val="en-US"/>
              </w:rPr>
            </w:pPr>
            <w:hyperlink r:id="rId23" w:history="1">
              <w:r w:rsidR="005F15EC" w:rsidRPr="0033742C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E0C7AF" w14:textId="77777777" w:rsidR="005F15EC" w:rsidRPr="0033742C" w:rsidRDefault="004F139A" w:rsidP="00474103">
            <w:pPr>
              <w:rPr>
                <w:lang w:val="en-US"/>
              </w:rPr>
            </w:pPr>
            <w:hyperlink r:id="rId24" w:history="1">
              <w:r w:rsidR="00517C60" w:rsidRPr="0033742C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59598A" w14:textId="77777777" w:rsidR="005F15EC" w:rsidRPr="00013629" w:rsidRDefault="005F15EC" w:rsidP="00474103">
            <w:pPr>
              <w:rPr>
                <w:lang w:val="en-US"/>
              </w:rPr>
            </w:pPr>
          </w:p>
        </w:tc>
      </w:tr>
      <w:tr w:rsidR="005F15EC" w:rsidRPr="00590934" w14:paraId="5A75B670" w14:textId="77777777" w:rsidTr="004F139A">
        <w:trPr>
          <w:trHeight w:val="135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E90D34" w14:textId="77777777" w:rsidR="005F15EC" w:rsidRDefault="005F15EC" w:rsidP="00474103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AC867E" w14:textId="77777777" w:rsidR="005F15EC" w:rsidRDefault="005F15EC" w:rsidP="0047410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B05A54" w14:textId="77777777" w:rsidR="005F15EC" w:rsidRDefault="005F15EC" w:rsidP="00474103">
            <w:pPr>
              <w:rPr>
                <w:lang w:val="en-US"/>
              </w:rPr>
            </w:pPr>
            <w:r>
              <w:rPr>
                <w:lang w:val="en-US"/>
              </w:rPr>
              <w:t>141–144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861816" w14:textId="77777777" w:rsidR="005F15EC" w:rsidRPr="00013629" w:rsidRDefault="005F15EC" w:rsidP="00474103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570073" w14:textId="77777777" w:rsidR="005F15EC" w:rsidRPr="0033742C" w:rsidRDefault="004F139A" w:rsidP="00474103">
            <w:pPr>
              <w:rPr>
                <w:lang w:val="en-US"/>
              </w:rPr>
            </w:pPr>
            <w:hyperlink r:id="rId25" w:history="1">
              <w:r w:rsidR="006D76FB" w:rsidRPr="0033742C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BB90A4E" w14:textId="77777777" w:rsidR="005F15EC" w:rsidRPr="0033742C" w:rsidRDefault="005F15EC" w:rsidP="00474103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D1399" w14:textId="77777777" w:rsidR="005F15EC" w:rsidRPr="00013629" w:rsidRDefault="005F15EC" w:rsidP="00474103">
            <w:pPr>
              <w:rPr>
                <w:lang w:val="en-US"/>
              </w:rPr>
            </w:pPr>
          </w:p>
        </w:tc>
      </w:tr>
      <w:tr w:rsidR="00474103" w:rsidRPr="00590934" w14:paraId="0398A2B8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4C911" w14:textId="77777777" w:rsidR="00474103" w:rsidRPr="00013629" w:rsidRDefault="004B35A1" w:rsidP="00474103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4027DFA" w14:textId="77777777" w:rsidR="00474103" w:rsidRPr="00013629" w:rsidRDefault="00474103" w:rsidP="0047410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A78968" w14:textId="77777777" w:rsidR="00474103" w:rsidRPr="00013629" w:rsidRDefault="004B35A1" w:rsidP="00474103">
            <w:pPr>
              <w:rPr>
                <w:lang w:val="en-US"/>
              </w:rPr>
            </w:pPr>
            <w:r>
              <w:rPr>
                <w:lang w:val="en-US"/>
              </w:rPr>
              <w:t>147–154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4F2D5A" w14:textId="77777777" w:rsidR="00474103" w:rsidRPr="00013629" w:rsidRDefault="005F15EC" w:rsidP="00474103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BB5FA" w14:textId="77777777" w:rsidR="00474103" w:rsidRPr="0033742C" w:rsidRDefault="004F139A" w:rsidP="00474103">
            <w:pPr>
              <w:rPr>
                <w:lang w:val="en-US"/>
              </w:rPr>
            </w:pPr>
            <w:hyperlink r:id="rId26" w:history="1">
              <w:r w:rsidR="006D76FB" w:rsidRPr="0033742C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D12152" w14:textId="77777777" w:rsidR="00474103" w:rsidRPr="0033742C" w:rsidRDefault="00474103" w:rsidP="0047410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F81709" w14:textId="77777777" w:rsidR="00474103" w:rsidRPr="00013629" w:rsidRDefault="00474103" w:rsidP="00474103">
            <w:pPr>
              <w:rPr>
                <w:lang w:val="en-US"/>
              </w:rPr>
            </w:pPr>
          </w:p>
        </w:tc>
      </w:tr>
      <w:tr w:rsidR="00474103" w:rsidRPr="00590934" w14:paraId="7689F848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A7166F" w14:textId="77777777" w:rsidR="00474103" w:rsidRPr="00013629" w:rsidRDefault="004B35A1" w:rsidP="00474103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2144C88" w14:textId="77777777" w:rsidR="00474103" w:rsidRPr="00013629" w:rsidRDefault="004B35A1" w:rsidP="0047410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C8DDB0" w14:textId="77777777" w:rsidR="00474103" w:rsidRPr="00013629" w:rsidRDefault="004B35A1" w:rsidP="00474103">
            <w:pPr>
              <w:rPr>
                <w:lang w:val="en-US"/>
              </w:rPr>
            </w:pPr>
            <w:r>
              <w:rPr>
                <w:lang w:val="en-US"/>
              </w:rPr>
              <w:t>155–158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ED9271" w14:textId="77777777" w:rsidR="00474103" w:rsidRPr="00013629" w:rsidRDefault="00474103" w:rsidP="0047410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17A2F0" w14:textId="77777777" w:rsidR="00474103" w:rsidRPr="0033742C" w:rsidRDefault="00474103" w:rsidP="0047410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D29944" w14:textId="77777777" w:rsidR="00474103" w:rsidRPr="0033742C" w:rsidRDefault="00474103" w:rsidP="0047410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4EBBDD" w14:textId="77777777" w:rsidR="00474103" w:rsidRPr="00013629" w:rsidRDefault="00474103" w:rsidP="00474103">
            <w:pPr>
              <w:rPr>
                <w:lang w:val="en-US"/>
              </w:rPr>
            </w:pPr>
          </w:p>
        </w:tc>
      </w:tr>
      <w:tr w:rsidR="009A12B2" w:rsidRPr="00590934" w14:paraId="63581E25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06CAAF" w14:textId="77777777" w:rsidR="009A12B2" w:rsidRPr="00013629" w:rsidRDefault="009A12B2" w:rsidP="00474103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D9A5E08" w14:textId="77777777" w:rsidR="009A12B2" w:rsidRPr="00013629" w:rsidRDefault="009A12B2" w:rsidP="0047410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165D87" w14:textId="77777777" w:rsidR="009A12B2" w:rsidRPr="00013629" w:rsidRDefault="009A12B2" w:rsidP="00474103">
            <w:pPr>
              <w:rPr>
                <w:lang w:val="en-US"/>
              </w:rPr>
            </w:pPr>
            <w:r>
              <w:rPr>
                <w:lang w:val="en-US"/>
              </w:rPr>
              <w:t>159–166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0EF15D" w14:textId="77777777" w:rsidR="009A12B2" w:rsidRPr="00013629" w:rsidRDefault="009A12B2" w:rsidP="0047410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4E5726" w14:textId="77777777" w:rsidR="009A12B2" w:rsidRPr="0033742C" w:rsidRDefault="009A12B2" w:rsidP="00474103">
            <w:pPr>
              <w:rPr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B7228E4" w14:textId="77777777" w:rsidR="009A12B2" w:rsidRPr="0033742C" w:rsidRDefault="004F139A" w:rsidP="00474103">
            <w:pPr>
              <w:rPr>
                <w:lang w:val="en-US"/>
              </w:rPr>
            </w:pPr>
            <w:hyperlink r:id="rId27" w:history="1">
              <w:r w:rsidR="00517C60" w:rsidRPr="0033742C">
                <w:rPr>
                  <w:rStyle w:val="Hyperlink"/>
                  <w:lang w:val="en-US"/>
                </w:rPr>
                <w:t>WK72D</w:t>
              </w:r>
            </w:hyperlink>
            <w:r w:rsidR="009A12B2" w:rsidRPr="0033742C">
              <w:rPr>
                <w:lang w:val="en-US"/>
              </w:rPr>
              <w:t xml:space="preserve"> + </w:t>
            </w:r>
            <w:hyperlink r:id="rId28" w:history="1">
              <w:r w:rsidR="00517C60" w:rsidRPr="0033742C">
                <w:rPr>
                  <w:rStyle w:val="Hyperlink"/>
                  <w:lang w:val="en-US"/>
                </w:rPr>
                <w:t>WK73F</w:t>
              </w:r>
            </w:hyperlink>
            <w:r w:rsidR="00517C60" w:rsidRPr="0033742C">
              <w:rPr>
                <w:lang w:val="en-US"/>
              </w:rPr>
              <w:t xml:space="preserve"> </w:t>
            </w:r>
            <w:r w:rsidR="009A12B2" w:rsidRPr="0033742C"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9795BC" w14:textId="77777777" w:rsidR="009A12B2" w:rsidRPr="009A12B2" w:rsidRDefault="009A12B2" w:rsidP="00474103">
            <w:pPr>
              <w:rPr>
                <w:sz w:val="20"/>
                <w:szCs w:val="20"/>
                <w:lang w:val="en-US"/>
              </w:rPr>
            </w:pPr>
            <w:proofErr w:type="spellStart"/>
            <w:r w:rsidRPr="009A12B2">
              <w:rPr>
                <w:sz w:val="20"/>
                <w:szCs w:val="20"/>
                <w:lang w:val="en-US"/>
              </w:rPr>
              <w:t>Quartetto</w:t>
            </w:r>
            <w:proofErr w:type="spellEnd"/>
          </w:p>
        </w:tc>
      </w:tr>
      <w:tr w:rsidR="009A12B2" w:rsidRPr="00590934" w14:paraId="396C81E6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894AE8" w14:textId="77777777" w:rsidR="009A12B2" w:rsidRPr="00013629" w:rsidRDefault="009A12B2" w:rsidP="00474103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C0B7B7A" w14:textId="77777777" w:rsidR="009A12B2" w:rsidRPr="00013629" w:rsidRDefault="009A12B2" w:rsidP="0047410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8CBEF3" w14:textId="77777777" w:rsidR="009A12B2" w:rsidRPr="00013629" w:rsidRDefault="009A12B2" w:rsidP="00474103">
            <w:pPr>
              <w:rPr>
                <w:lang w:val="en-US"/>
              </w:rPr>
            </w:pPr>
            <w:r>
              <w:rPr>
                <w:lang w:val="en-US"/>
              </w:rPr>
              <w:t>167–174</w:t>
            </w:r>
            <w:r>
              <w:rPr>
                <w:rStyle w:val="Funotenzeichen"/>
                <w:lang w:val="en-US"/>
              </w:rPr>
              <w:footnoteReference w:id="5"/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8662FE" w14:textId="77777777" w:rsidR="009A12B2" w:rsidRPr="00013629" w:rsidRDefault="009A12B2" w:rsidP="0047410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9087B6" w14:textId="77777777" w:rsidR="009A12B2" w:rsidRPr="0033742C" w:rsidRDefault="009A12B2" w:rsidP="00474103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6B31801" w14:textId="77777777" w:rsidR="009A12B2" w:rsidRPr="0033742C" w:rsidRDefault="009A12B2" w:rsidP="0047410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C8B66" w14:textId="77777777" w:rsidR="009A12B2" w:rsidRPr="009A12B2" w:rsidRDefault="009A12B2" w:rsidP="00474103">
            <w:pPr>
              <w:rPr>
                <w:sz w:val="20"/>
                <w:szCs w:val="20"/>
                <w:lang w:val="en-US"/>
              </w:rPr>
            </w:pPr>
          </w:p>
        </w:tc>
      </w:tr>
      <w:tr w:rsidR="00474103" w:rsidRPr="00590934" w14:paraId="154964EC" w14:textId="77777777" w:rsidTr="004F139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C03717" w14:textId="77777777" w:rsidR="00474103" w:rsidRPr="00013629" w:rsidRDefault="004B35A1" w:rsidP="00474103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30E1B5C" w14:textId="77777777" w:rsidR="00474103" w:rsidRPr="00013629" w:rsidRDefault="00474103" w:rsidP="0047410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3C867D" w14:textId="77777777" w:rsidR="00474103" w:rsidRPr="00013629" w:rsidRDefault="00C0403C" w:rsidP="00474103">
            <w:pPr>
              <w:rPr>
                <w:lang w:val="en-US"/>
              </w:rPr>
            </w:pPr>
            <w:r>
              <w:rPr>
                <w:lang w:val="en-US"/>
              </w:rPr>
              <w:t>175–182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0632B" w14:textId="77777777" w:rsidR="00474103" w:rsidRPr="00013629" w:rsidRDefault="00474103" w:rsidP="0047410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E948E8" w14:textId="77777777" w:rsidR="00474103" w:rsidRPr="0033742C" w:rsidRDefault="00474103" w:rsidP="0047410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59EAF6B" w14:textId="77777777" w:rsidR="00474103" w:rsidRPr="0033742C" w:rsidRDefault="00CD7D2C" w:rsidP="00474103">
            <w:pPr>
              <w:rPr>
                <w:lang w:val="en-US"/>
              </w:rPr>
            </w:pPr>
            <w:r w:rsidRPr="0033742C">
              <w:rPr>
                <w:sz w:val="20"/>
                <w:lang w:val="en-US"/>
              </w:rPr>
              <w:t>176’–17</w:t>
            </w:r>
            <w:r w:rsidR="008D02D7" w:rsidRPr="0033742C">
              <w:rPr>
                <w:sz w:val="20"/>
                <w:lang w:val="en-US"/>
              </w:rPr>
              <w:t>8</w:t>
            </w:r>
            <w:r w:rsidRPr="0033742C">
              <w:rPr>
                <w:sz w:val="20"/>
                <w:lang w:val="en-US"/>
              </w:rPr>
              <w:t xml:space="preserve">: </w:t>
            </w:r>
            <w:hyperlink r:id="rId29" w:history="1">
              <w:r w:rsidR="00517C60" w:rsidRPr="0033742C">
                <w:rPr>
                  <w:rStyle w:val="Hyperlink"/>
                  <w:lang w:val="en-US"/>
                </w:rPr>
                <w:t>WK73F</w:t>
              </w:r>
            </w:hyperlink>
            <w:r w:rsidRPr="0033742C">
              <w:rPr>
                <w:lang w:val="en-US"/>
              </w:rPr>
              <w:t>;</w:t>
            </w:r>
          </w:p>
          <w:p w14:paraId="73BC6C1E" w14:textId="77777777" w:rsidR="00CD7D2C" w:rsidRPr="0033742C" w:rsidRDefault="00CD7D2C" w:rsidP="00474103">
            <w:pPr>
              <w:rPr>
                <w:lang w:val="en-US"/>
              </w:rPr>
            </w:pPr>
            <w:r w:rsidRPr="0033742C">
              <w:rPr>
                <w:sz w:val="20"/>
                <w:lang w:val="en-US"/>
              </w:rPr>
              <w:t xml:space="preserve">179–180’: </w:t>
            </w:r>
            <w:hyperlink r:id="rId30" w:history="1">
              <w:r w:rsidR="00517C60" w:rsidRPr="0033742C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8CA958" w14:textId="77777777" w:rsidR="00474103" w:rsidRPr="009A12B2" w:rsidRDefault="00CD7D2C" w:rsidP="00474103">
            <w:pPr>
              <w:rPr>
                <w:sz w:val="20"/>
                <w:szCs w:val="20"/>
                <w:lang w:val="en-US"/>
              </w:rPr>
            </w:pPr>
            <w:r w:rsidRPr="009A12B2">
              <w:rPr>
                <w:sz w:val="20"/>
                <w:szCs w:val="20"/>
                <w:lang w:val="en-US"/>
              </w:rPr>
              <w:t>Scena Ultima</w:t>
            </w:r>
          </w:p>
        </w:tc>
      </w:tr>
    </w:tbl>
    <w:p w14:paraId="3BB15DF1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F25B2E">
      <w:footerReference w:type="default" r:id="rId31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1D5F1" w14:textId="77777777" w:rsidR="00654C2B" w:rsidRDefault="00654C2B" w:rsidP="005A5E61">
      <w:r>
        <w:separator/>
      </w:r>
    </w:p>
  </w:endnote>
  <w:endnote w:type="continuationSeparator" w:id="0">
    <w:p w14:paraId="5114EF92" w14:textId="77777777" w:rsidR="00654C2B" w:rsidRDefault="00654C2B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B02BB" w14:textId="2867701D" w:rsidR="00F25B2E" w:rsidRPr="00F25B2E" w:rsidRDefault="00F25B2E" w:rsidP="00F25B2E">
    <w:pPr>
      <w:pStyle w:val="Fuzeile"/>
      <w:jc w:val="right"/>
      <w:rPr>
        <w:sz w:val="20"/>
      </w:rPr>
    </w:pPr>
    <w:r w:rsidRPr="00F25B2E">
      <w:rPr>
        <w:sz w:val="20"/>
      </w:rPr>
      <w:t xml:space="preserve">Last </w:t>
    </w:r>
    <w:proofErr w:type="spellStart"/>
    <w:r w:rsidRPr="00F25B2E">
      <w:rPr>
        <w:sz w:val="20"/>
      </w:rPr>
      <w:t>change</w:t>
    </w:r>
    <w:proofErr w:type="spellEnd"/>
    <w:r w:rsidRPr="00F25B2E">
      <w:rPr>
        <w:sz w:val="20"/>
      </w:rPr>
      <w:t xml:space="preserve">: </w:t>
    </w:r>
    <w:r w:rsidR="004F139A">
      <w:rPr>
        <w:sz w:val="20"/>
      </w:rPr>
      <w:t>04/03/2023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DC6D6" w14:textId="77777777" w:rsidR="00654C2B" w:rsidRDefault="00654C2B" w:rsidP="005A5E61">
      <w:r>
        <w:separator/>
      </w:r>
    </w:p>
  </w:footnote>
  <w:footnote w:type="continuationSeparator" w:id="0">
    <w:p w14:paraId="4B4E01FC" w14:textId="77777777" w:rsidR="00654C2B" w:rsidRDefault="00654C2B" w:rsidP="005A5E61">
      <w:r>
        <w:continuationSeparator/>
      </w:r>
    </w:p>
  </w:footnote>
  <w:footnote w:id="1">
    <w:p w14:paraId="5F52C7CB" w14:textId="77777777" w:rsidR="00C32D02" w:rsidRPr="00C32D02" w:rsidRDefault="00C32D02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C32D02">
        <w:rPr>
          <w:lang w:val="en-US"/>
        </w:rPr>
        <w:t xml:space="preserve"> </w:t>
      </w:r>
      <w:r>
        <w:rPr>
          <w:lang w:val="en-US"/>
        </w:rPr>
        <w:t xml:space="preserve">On fol. 142’ </w:t>
      </w:r>
      <w:r w:rsidRPr="00C32D02">
        <w:rPr>
          <w:lang w:val="en-US"/>
        </w:rPr>
        <w:t>WK71P writes the clefs and a</w:t>
      </w:r>
      <w:r>
        <w:rPr>
          <w:lang w:val="en-US"/>
        </w:rPr>
        <w:t>ccidentals, WK60G starts with the notes.</w:t>
      </w:r>
    </w:p>
  </w:footnote>
  <w:footnote w:id="2">
    <w:p w14:paraId="05C79263" w14:textId="77777777" w:rsidR="00675A26" w:rsidRPr="00675A26" w:rsidRDefault="00675A26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675A26">
        <w:rPr>
          <w:lang w:val="en-IE"/>
        </w:rPr>
        <w:t xml:space="preserve"> </w:t>
      </w:r>
      <w:r>
        <w:rPr>
          <w:lang w:val="en-IE"/>
        </w:rPr>
        <w:t xml:space="preserve">Cooperation of two copyists: WK73F </w:t>
      </w:r>
      <w:r w:rsidRPr="00C32D02">
        <w:rPr>
          <w:lang w:val="en-US"/>
        </w:rPr>
        <w:t>writes the clefs and a</w:t>
      </w:r>
      <w:r>
        <w:rPr>
          <w:lang w:val="en-US"/>
        </w:rPr>
        <w:t xml:space="preserve">ccidentals, WK72D writes the notes. </w:t>
      </w:r>
    </w:p>
  </w:footnote>
  <w:footnote w:id="3">
    <w:p w14:paraId="5447990F" w14:textId="77777777" w:rsidR="00060F97" w:rsidRPr="00060F97" w:rsidRDefault="00060F97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060F97">
        <w:rPr>
          <w:lang w:val="en-US"/>
        </w:rPr>
        <w:t xml:space="preserve"> Fol. 111–113r: Vl2 and </w:t>
      </w:r>
      <w:proofErr w:type="spellStart"/>
      <w:r w:rsidRPr="00060F97">
        <w:rPr>
          <w:lang w:val="en-US"/>
        </w:rPr>
        <w:t>Vla</w:t>
      </w:r>
      <w:proofErr w:type="spellEnd"/>
      <w:r w:rsidRPr="00060F97">
        <w:rPr>
          <w:lang w:val="en-US"/>
        </w:rPr>
        <w:t xml:space="preserve"> </w:t>
      </w:r>
      <w:r>
        <w:rPr>
          <w:lang w:val="en-US"/>
        </w:rPr>
        <w:t xml:space="preserve">written by another </w:t>
      </w:r>
      <w:r w:rsidR="00BD5F98">
        <w:rPr>
          <w:lang w:val="en-US"/>
        </w:rPr>
        <w:t>copyist</w:t>
      </w:r>
      <w:r>
        <w:rPr>
          <w:lang w:val="en-US"/>
        </w:rPr>
        <w:t>, probably WK73F.</w:t>
      </w:r>
    </w:p>
  </w:footnote>
  <w:footnote w:id="4">
    <w:p w14:paraId="59C7BE06" w14:textId="77777777" w:rsidR="009A12B2" w:rsidRPr="00CD7D2C" w:rsidRDefault="009A12B2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B745B7">
        <w:rPr>
          <w:lang w:val="en-US"/>
        </w:rPr>
        <w:t xml:space="preserve"> Cooperation of these two copyists:</w:t>
      </w:r>
      <w:r>
        <w:rPr>
          <w:lang w:val="en-US"/>
        </w:rPr>
        <w:t xml:space="preserve"> On most of the folios</w:t>
      </w:r>
      <w:r w:rsidRPr="00B745B7">
        <w:rPr>
          <w:lang w:val="en-US"/>
        </w:rPr>
        <w:t xml:space="preserve"> WK72D </w:t>
      </w:r>
      <w:r>
        <w:rPr>
          <w:lang w:val="en-US"/>
        </w:rPr>
        <w:t>writes</w:t>
      </w:r>
      <w:r w:rsidRPr="00B745B7">
        <w:rPr>
          <w:lang w:val="en-US"/>
        </w:rPr>
        <w:t xml:space="preserve"> the </w:t>
      </w:r>
      <w:r>
        <w:rPr>
          <w:lang w:val="en-US"/>
        </w:rPr>
        <w:t>upper</w:t>
      </w:r>
      <w:r w:rsidRPr="00B745B7">
        <w:rPr>
          <w:lang w:val="en-US"/>
        </w:rPr>
        <w:t xml:space="preserve"> five staves, WK73F the bottom five.</w:t>
      </w:r>
      <w:r>
        <w:rPr>
          <w:lang w:val="en-US"/>
        </w:rPr>
        <w:t xml:space="preserve"> Sometimes one of them overtakes all staves for single bars or pages. </w:t>
      </w:r>
    </w:p>
  </w:footnote>
  <w:footnote w:id="5">
    <w:p w14:paraId="5ED1C365" w14:textId="77777777" w:rsidR="009A12B2" w:rsidRPr="00CD7D2C" w:rsidRDefault="009A12B2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CD7D2C">
        <w:rPr>
          <w:lang w:val="en-US"/>
        </w:rPr>
        <w:t xml:space="preserve"> Two folios cut out after f</w:t>
      </w:r>
      <w:r>
        <w:rPr>
          <w:lang w:val="en-US"/>
        </w:rPr>
        <w:t xml:space="preserve">ol. 168.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3684C"/>
    <w:rsid w:val="00056523"/>
    <w:rsid w:val="00060F97"/>
    <w:rsid w:val="00070E62"/>
    <w:rsid w:val="00123079"/>
    <w:rsid w:val="00125F8C"/>
    <w:rsid w:val="00134820"/>
    <w:rsid w:val="001B1CE7"/>
    <w:rsid w:val="001E4AF6"/>
    <w:rsid w:val="001E51CD"/>
    <w:rsid w:val="0023105B"/>
    <w:rsid w:val="00241542"/>
    <w:rsid w:val="00254F92"/>
    <w:rsid w:val="002914BC"/>
    <w:rsid w:val="002928A8"/>
    <w:rsid w:val="0029478D"/>
    <w:rsid w:val="0029531A"/>
    <w:rsid w:val="002B1DBE"/>
    <w:rsid w:val="002D27A0"/>
    <w:rsid w:val="0033742C"/>
    <w:rsid w:val="00356E68"/>
    <w:rsid w:val="00394300"/>
    <w:rsid w:val="003E0CC9"/>
    <w:rsid w:val="003E3B5C"/>
    <w:rsid w:val="003E466C"/>
    <w:rsid w:val="00415C75"/>
    <w:rsid w:val="0045641E"/>
    <w:rsid w:val="0047162B"/>
    <w:rsid w:val="00474103"/>
    <w:rsid w:val="0048143F"/>
    <w:rsid w:val="004A35C6"/>
    <w:rsid w:val="004B35A1"/>
    <w:rsid w:val="004E57AD"/>
    <w:rsid w:val="004F139A"/>
    <w:rsid w:val="004F7F48"/>
    <w:rsid w:val="005006A3"/>
    <w:rsid w:val="00505B4C"/>
    <w:rsid w:val="00517C60"/>
    <w:rsid w:val="00540077"/>
    <w:rsid w:val="005412F4"/>
    <w:rsid w:val="00550C44"/>
    <w:rsid w:val="00582F59"/>
    <w:rsid w:val="00590934"/>
    <w:rsid w:val="005A5E61"/>
    <w:rsid w:val="005E1AD4"/>
    <w:rsid w:val="005F15EC"/>
    <w:rsid w:val="005F6152"/>
    <w:rsid w:val="006155D9"/>
    <w:rsid w:val="00623DAB"/>
    <w:rsid w:val="0062433D"/>
    <w:rsid w:val="00650A75"/>
    <w:rsid w:val="00654C2B"/>
    <w:rsid w:val="00675A26"/>
    <w:rsid w:val="00690F08"/>
    <w:rsid w:val="006C487E"/>
    <w:rsid w:val="006D76FB"/>
    <w:rsid w:val="006E54A7"/>
    <w:rsid w:val="0071656D"/>
    <w:rsid w:val="0072198B"/>
    <w:rsid w:val="00764096"/>
    <w:rsid w:val="007A70D6"/>
    <w:rsid w:val="007F68A5"/>
    <w:rsid w:val="00843766"/>
    <w:rsid w:val="00845B85"/>
    <w:rsid w:val="008D02D7"/>
    <w:rsid w:val="00941E84"/>
    <w:rsid w:val="009A12B2"/>
    <w:rsid w:val="009A5C4D"/>
    <w:rsid w:val="009B4D3E"/>
    <w:rsid w:val="009E5D1E"/>
    <w:rsid w:val="009F3652"/>
    <w:rsid w:val="00A17107"/>
    <w:rsid w:val="00A20A5F"/>
    <w:rsid w:val="00A400AB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22161"/>
    <w:rsid w:val="00B353B4"/>
    <w:rsid w:val="00B35FD3"/>
    <w:rsid w:val="00B66A67"/>
    <w:rsid w:val="00B745B7"/>
    <w:rsid w:val="00B91CC0"/>
    <w:rsid w:val="00B95861"/>
    <w:rsid w:val="00BC13D8"/>
    <w:rsid w:val="00BD5F98"/>
    <w:rsid w:val="00C0403C"/>
    <w:rsid w:val="00C32D02"/>
    <w:rsid w:val="00C565ED"/>
    <w:rsid w:val="00C74AA4"/>
    <w:rsid w:val="00C85224"/>
    <w:rsid w:val="00CD7D2C"/>
    <w:rsid w:val="00CE2D77"/>
    <w:rsid w:val="00CF3872"/>
    <w:rsid w:val="00D059B3"/>
    <w:rsid w:val="00D243F2"/>
    <w:rsid w:val="00D61EFC"/>
    <w:rsid w:val="00D63E3B"/>
    <w:rsid w:val="00D7100A"/>
    <w:rsid w:val="00DD07D8"/>
    <w:rsid w:val="00DD6843"/>
    <w:rsid w:val="00DE4800"/>
    <w:rsid w:val="00E3471A"/>
    <w:rsid w:val="00E75629"/>
    <w:rsid w:val="00E9565F"/>
    <w:rsid w:val="00EB0A38"/>
    <w:rsid w:val="00F25B2E"/>
    <w:rsid w:val="00F42B51"/>
    <w:rsid w:val="00F527FD"/>
    <w:rsid w:val="00F85517"/>
    <w:rsid w:val="00FA6D4F"/>
    <w:rsid w:val="00FC2B17"/>
    <w:rsid w:val="00FD2586"/>
    <w:rsid w:val="00FD29E2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1AA0A9B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32D02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32D02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C32D02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D76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72" TargetMode="External"/><Relationship Id="rId13" Type="http://schemas.openxmlformats.org/officeDocument/2006/relationships/hyperlink" Target="https://www.mdw.ac.at/imi/ctmv/kopist.php?kop=WK73F" TargetMode="External"/><Relationship Id="rId18" Type="http://schemas.openxmlformats.org/officeDocument/2006/relationships/hyperlink" Target="https://www.mdw.ac.at/imi/ctmv/kopist.php?kop=WK60G" TargetMode="External"/><Relationship Id="rId26" Type="http://schemas.openxmlformats.org/officeDocument/2006/relationships/hyperlink" Target="https://www.mdw.ac.at/imi/ctmv/ctmv.php?wz=P8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ctmv.php?wz=P69A" TargetMode="External"/><Relationship Id="rId7" Type="http://schemas.openxmlformats.org/officeDocument/2006/relationships/hyperlink" Target="http://data.onb.ac.at/rec/AC14269900" TargetMode="External"/><Relationship Id="rId12" Type="http://schemas.openxmlformats.org/officeDocument/2006/relationships/hyperlink" Target="https://www.mdw.ac.at/imi/ctmv/kopist.php?kop=WK72D" TargetMode="External"/><Relationship Id="rId17" Type="http://schemas.openxmlformats.org/officeDocument/2006/relationships/hyperlink" Target="https://www.mdw.ac.at/imi/ctmv/kopist.php?kop=WK72D" TargetMode="External"/><Relationship Id="rId25" Type="http://schemas.openxmlformats.org/officeDocument/2006/relationships/hyperlink" Target="https://www.mdw.ac.at/imi/ctmv/ctmv.php?wz=P88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kopist.php?kop=WK73F" TargetMode="External"/><Relationship Id="rId20" Type="http://schemas.openxmlformats.org/officeDocument/2006/relationships/hyperlink" Target="https://www.mdw.ac.at/imi/ctmv/kopist.php?kop=WK60G" TargetMode="External"/><Relationship Id="rId29" Type="http://schemas.openxmlformats.org/officeDocument/2006/relationships/hyperlink" Target="https://www.mdw.ac.at/imi/ctmv/kopist.php?kop=WK73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88" TargetMode="External"/><Relationship Id="rId24" Type="http://schemas.openxmlformats.org/officeDocument/2006/relationships/hyperlink" Target="https://www.mdw.ac.at/imi/ctmv/kopist.php?kop=WK71P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\\swi56prof02\UserData$\schulmei\Documents\Sarah\_SONST\mdw\Parkplatz\word_quire\WK72D" TargetMode="External"/><Relationship Id="rId23" Type="http://schemas.openxmlformats.org/officeDocument/2006/relationships/hyperlink" Target="https://www.mdw.ac.at/imi/ctmv/ctmv.php?wz=P69A" TargetMode="External"/><Relationship Id="rId28" Type="http://schemas.openxmlformats.org/officeDocument/2006/relationships/hyperlink" Target="https://www.mdw.ac.at/imi/ctmv/kopist.php?kop=WK73F" TargetMode="External"/><Relationship Id="rId10" Type="http://schemas.openxmlformats.org/officeDocument/2006/relationships/hyperlink" Target="https://www.mdw.ac.at/imi/ctmv/kopist.php?kop=WK60G" TargetMode="External"/><Relationship Id="rId19" Type="http://schemas.openxmlformats.org/officeDocument/2006/relationships/hyperlink" Target="https://www.mdw.ac.at/imi/ctmv/kopist.php?kop=WK71K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1P" TargetMode="External"/><Relationship Id="rId14" Type="http://schemas.openxmlformats.org/officeDocument/2006/relationships/hyperlink" Target="https://www.mdw.ac.at/imi/ctmv/kopist.php?kop=WK73F" TargetMode="External"/><Relationship Id="rId22" Type="http://schemas.openxmlformats.org/officeDocument/2006/relationships/hyperlink" Target="https://www.mdw.ac.at/imi/ctmv/ctmv.php?wz=P88" TargetMode="External"/><Relationship Id="rId27" Type="http://schemas.openxmlformats.org/officeDocument/2006/relationships/hyperlink" Target="https://www.mdw.ac.at/imi/ctmv/kopist.php?kop=WK72D" TargetMode="External"/><Relationship Id="rId30" Type="http://schemas.openxmlformats.org/officeDocument/2006/relationships/hyperlink" Target="https://www.mdw.ac.at/imi/ctmv/kopist.php?kop=WK72D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9B737-7158-42A6-B451-662D88CB0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2442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2023-03-04T10:23:00Z</dcterms:created>
  <dcterms:modified xsi:type="dcterms:W3CDTF">2023-03-04T10:23:00Z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